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401F" w14:paraId="2E9BB666" w14:textId="77777777">
        <w:trPr>
          <w:cantSplit/>
          <w:trHeight w:hRule="exact" w:val="397"/>
        </w:trPr>
        <w:tc>
          <w:tcPr>
            <w:tcW w:w="4536" w:type="dxa"/>
            <w:gridSpan w:val="2"/>
            <w:vAlign w:val="bottom"/>
          </w:tcPr>
          <w:p w14:paraId="01016C13" w14:textId="77777777" w:rsidR="00F1401F" w:rsidRDefault="008C5CD1">
            <w:pPr>
              <w:pStyle w:val="berschrift1"/>
              <w:spacing w:before="0" w:after="0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 wp14:anchorId="16A41037" wp14:editId="2F0ED863">
                  <wp:simplePos x="0" y="0"/>
                  <wp:positionH relativeFrom="column">
                    <wp:posOffset>4853940</wp:posOffset>
                  </wp:positionH>
                  <wp:positionV relativeFrom="paragraph">
                    <wp:posOffset>114300</wp:posOffset>
                  </wp:positionV>
                  <wp:extent cx="1438275" cy="1228725"/>
                  <wp:effectExtent l="0" t="0" r="0" b="0"/>
                  <wp:wrapNone/>
                  <wp:docPr id="28" name="Bild 28" descr="Gärtnerei am Goethean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ärtnerei am Goethean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01F">
              <w:t>Persönliche Angaben</w:t>
            </w:r>
          </w:p>
        </w:tc>
      </w:tr>
      <w:tr w:rsidR="00F1401F" w14:paraId="747043C6" w14:textId="77777777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14:paraId="26B121F4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180E8053" w14:textId="77777777">
        <w:trPr>
          <w:trHeight w:hRule="exact" w:val="397"/>
        </w:trPr>
        <w:tc>
          <w:tcPr>
            <w:tcW w:w="1701" w:type="dxa"/>
            <w:vAlign w:val="center"/>
          </w:tcPr>
          <w:p w14:paraId="11E4F8FB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18308296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10F8D57F" w14:textId="77777777">
        <w:trPr>
          <w:trHeight w:hRule="exact" w:val="397"/>
        </w:trPr>
        <w:tc>
          <w:tcPr>
            <w:tcW w:w="1701" w:type="dxa"/>
            <w:vAlign w:val="center"/>
          </w:tcPr>
          <w:p w14:paraId="7F5D9CBB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52B50F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257D4212" w14:textId="77777777">
        <w:trPr>
          <w:trHeight w:hRule="exact" w:val="397"/>
        </w:trPr>
        <w:tc>
          <w:tcPr>
            <w:tcW w:w="1701" w:type="dxa"/>
            <w:vAlign w:val="center"/>
          </w:tcPr>
          <w:p w14:paraId="352322D5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FFC19FA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20BE6F97" w14:textId="77777777">
        <w:trPr>
          <w:trHeight w:hRule="exact" w:val="397"/>
        </w:trPr>
        <w:tc>
          <w:tcPr>
            <w:tcW w:w="1701" w:type="dxa"/>
            <w:vAlign w:val="center"/>
          </w:tcPr>
          <w:p w14:paraId="515C737F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2C7A980" w14:textId="77777777" w:rsidR="00F1401F" w:rsidRDefault="00F1401F">
            <w:pPr>
              <w:rPr>
                <w:rFonts w:cs="Tahoma"/>
              </w:rPr>
            </w:pPr>
          </w:p>
        </w:tc>
      </w:tr>
    </w:tbl>
    <w:p w14:paraId="44CBB066" w14:textId="77777777" w:rsidR="00F1401F" w:rsidRDefault="00F1401F"/>
    <w:tbl>
      <w:tblPr>
        <w:tblW w:w="19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</w:tblGrid>
      <w:tr w:rsidR="00F1401F" w14:paraId="33A3423D" w14:textId="77777777">
        <w:trPr>
          <w:trHeight w:hRule="exact" w:val="2552"/>
        </w:trPr>
        <w:tc>
          <w:tcPr>
            <w:tcW w:w="2835" w:type="dxa"/>
            <w:vAlign w:val="center"/>
          </w:tcPr>
          <w:p w14:paraId="553B09E7" w14:textId="77777777" w:rsidR="00F1401F" w:rsidRDefault="00F1401F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Passfoto einkleben </w:t>
            </w:r>
          </w:p>
          <w:p w14:paraId="54F7BC62" w14:textId="77777777" w:rsidR="00F1401F" w:rsidRDefault="00F1401F">
            <w:pPr>
              <w:jc w:val="center"/>
              <w:rPr>
                <w:rFonts w:cs="Tahoma"/>
                <w:sz w:val="18"/>
              </w:rPr>
            </w:pPr>
          </w:p>
          <w:p w14:paraId="3F02D0CC" w14:textId="77777777" w:rsidR="00F1401F" w:rsidRDefault="008C5CD1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noProof/>
                <w:sz w:val="18"/>
              </w:rPr>
              <w:drawing>
                <wp:inline distT="0" distB="0" distL="0" distR="0" wp14:anchorId="67900F9A" wp14:editId="1CB36548">
                  <wp:extent cx="548640" cy="388620"/>
                  <wp:effectExtent l="0" t="0" r="0" b="0"/>
                  <wp:docPr id="12" name="Bild 1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ürokl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0E9BD" w14:textId="77777777" w:rsidR="00F1401F" w:rsidRDefault="00F1401F">
            <w:pPr>
              <w:jc w:val="center"/>
              <w:rPr>
                <w:rFonts w:cs="Tahoma"/>
                <w:sz w:val="18"/>
              </w:rPr>
            </w:pPr>
          </w:p>
          <w:p w14:paraId="25E3EA61" w14:textId="77777777" w:rsidR="00F1401F" w:rsidRDefault="00F1401F">
            <w:pPr>
              <w:jc w:val="center"/>
              <w:rPr>
                <w:rFonts w:cs="Tahoma"/>
                <w:sz w:val="18"/>
              </w:rPr>
            </w:pPr>
          </w:p>
        </w:tc>
      </w:tr>
    </w:tbl>
    <w:p w14:paraId="1930DE14" w14:textId="77777777" w:rsidR="00F1401F" w:rsidRDefault="00F1401F">
      <w:pPr>
        <w:pStyle w:val="Kopfzeile"/>
        <w:tabs>
          <w:tab w:val="clear" w:pos="4536"/>
          <w:tab w:val="clear" w:pos="9072"/>
        </w:tabs>
        <w:sectPr w:rsidR="00F1401F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02C4566C" w14:textId="77777777" w:rsidR="00F1401F" w:rsidRDefault="00F1401F">
      <w:pPr>
        <w:pStyle w:val="Kopfzeile"/>
        <w:tabs>
          <w:tab w:val="clear" w:pos="4536"/>
          <w:tab w:val="clear" w:pos="9072"/>
        </w:tabs>
      </w:pPr>
    </w:p>
    <w:p w14:paraId="413426B4" w14:textId="77777777" w:rsidR="00F1401F" w:rsidRDefault="00F1401F">
      <w:pPr>
        <w:rPr>
          <w:rFonts w:cs="Tahoma"/>
        </w:rPr>
        <w:sectPr w:rsidR="00F1401F">
          <w:type w:val="continuous"/>
          <w:pgSz w:w="11906" w:h="16838" w:code="9"/>
          <w:pgMar w:top="1985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401F" w14:paraId="5F0D97AC" w14:textId="77777777">
        <w:trPr>
          <w:trHeight w:hRule="exact" w:val="397"/>
        </w:trPr>
        <w:tc>
          <w:tcPr>
            <w:tcW w:w="1701" w:type="dxa"/>
            <w:vAlign w:val="center"/>
          </w:tcPr>
          <w:p w14:paraId="08BDAD73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6FB3C807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42B0D68C" w14:textId="77777777">
        <w:trPr>
          <w:trHeight w:hRule="exact" w:val="397"/>
        </w:trPr>
        <w:tc>
          <w:tcPr>
            <w:tcW w:w="1701" w:type="dxa"/>
            <w:vAlign w:val="center"/>
          </w:tcPr>
          <w:p w14:paraId="27808750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PLZ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8D3DC23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6F32E5DF" w14:textId="77777777">
        <w:trPr>
          <w:trHeight w:hRule="exact" w:val="397"/>
        </w:trPr>
        <w:tc>
          <w:tcPr>
            <w:tcW w:w="1701" w:type="dxa"/>
            <w:vAlign w:val="center"/>
          </w:tcPr>
          <w:p w14:paraId="15239CAB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3DFD81" w14:textId="77777777" w:rsidR="00F1401F" w:rsidRDefault="00F1401F">
            <w:pPr>
              <w:rPr>
                <w:rFonts w:cs="Tahoma"/>
              </w:rPr>
            </w:pPr>
          </w:p>
        </w:tc>
      </w:tr>
    </w:tbl>
    <w:p w14:paraId="0EA99C11" w14:textId="77777777" w:rsidR="00F1401F" w:rsidRDefault="00F1401F"/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401F" w14:paraId="5E8B0A28" w14:textId="77777777">
        <w:trPr>
          <w:trHeight w:hRule="exact" w:val="397"/>
        </w:trPr>
        <w:tc>
          <w:tcPr>
            <w:tcW w:w="1701" w:type="dxa"/>
            <w:vAlign w:val="center"/>
          </w:tcPr>
          <w:p w14:paraId="1BD4FBFD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54D3DB25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381FBC37" w14:textId="77777777">
        <w:trPr>
          <w:trHeight w:hRule="exact" w:val="397"/>
        </w:trPr>
        <w:tc>
          <w:tcPr>
            <w:tcW w:w="1701" w:type="dxa"/>
            <w:vAlign w:val="center"/>
          </w:tcPr>
          <w:p w14:paraId="17119A11" w14:textId="77777777" w:rsidR="00F1401F" w:rsidRDefault="00F1401F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950497B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7AF29060" w14:textId="77777777">
        <w:trPr>
          <w:trHeight w:hRule="exact" w:val="397"/>
        </w:trPr>
        <w:tc>
          <w:tcPr>
            <w:tcW w:w="1701" w:type="dxa"/>
            <w:vAlign w:val="center"/>
          </w:tcPr>
          <w:p w14:paraId="34845D3A" w14:textId="77777777" w:rsidR="00F1401F" w:rsidRDefault="00F1401F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F94C57" w14:textId="77777777" w:rsidR="00F1401F" w:rsidRDefault="00F1401F">
            <w:pPr>
              <w:rPr>
                <w:rFonts w:cs="Tahoma"/>
              </w:rPr>
            </w:pPr>
          </w:p>
        </w:tc>
      </w:tr>
    </w:tbl>
    <w:p w14:paraId="4699ACDC" w14:textId="77777777" w:rsidR="00F1401F" w:rsidRDefault="00F1401F">
      <w:pPr>
        <w:sectPr w:rsidR="00F1401F"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108942AD" w14:textId="77777777" w:rsidR="00F1401F" w:rsidRDefault="00F1401F">
      <w:pPr>
        <w:pStyle w:val="berschrift1"/>
      </w:pPr>
      <w:r>
        <w:t>Anmeldung zum Gartenbaumodul</w:t>
      </w:r>
      <w:r w:rsidR="00995417">
        <w:t xml:space="preserve"> mit Zertifikatsabschluss</w:t>
      </w:r>
    </w:p>
    <w:p w14:paraId="7CCF96A6" w14:textId="77777777" w:rsidR="00F1401F" w:rsidRDefault="00F1401F">
      <w:r>
        <w:t xml:space="preserve">Für Teilnehmer, die eine Qualifikation als Gartenbaulehrer anstreben, ist der Besuch </w:t>
      </w:r>
      <w:r w:rsidR="00995417">
        <w:t>des gesamten Fachmoduls</w:t>
      </w:r>
      <w:r>
        <w:t xml:space="preserve"> obligatorisch.</w:t>
      </w:r>
    </w:p>
    <w:p w14:paraId="42D35A29" w14:textId="77777777" w:rsidR="00131370" w:rsidRDefault="00131370" w:rsidP="00131370">
      <w:pPr>
        <w:jc w:val="both"/>
      </w:pPr>
    </w:p>
    <w:p w14:paraId="4136BA79" w14:textId="77777777" w:rsidR="00131370" w:rsidRDefault="00131370" w:rsidP="00131370">
      <w:pPr>
        <w:jc w:val="both"/>
      </w:pPr>
      <w:r>
        <w:t>Ihre vollständige Anmeldung schicken Sie bitte an:</w:t>
      </w:r>
    </w:p>
    <w:p w14:paraId="6B9C9D27" w14:textId="77777777" w:rsidR="00131370" w:rsidRDefault="00131370" w:rsidP="00131370">
      <w:pPr>
        <w:jc w:val="both"/>
      </w:pPr>
    </w:p>
    <w:p w14:paraId="7245E244" w14:textId="77777777" w:rsidR="00131370" w:rsidRDefault="00131370" w:rsidP="00131370">
      <w:pPr>
        <w:jc w:val="both"/>
      </w:pPr>
      <w:r>
        <w:t>Akademie für anthroposophische Pädagogik</w:t>
      </w:r>
    </w:p>
    <w:p w14:paraId="7E0649B4" w14:textId="77777777" w:rsidR="00131370" w:rsidRDefault="00131370" w:rsidP="00131370">
      <w:pPr>
        <w:jc w:val="both"/>
      </w:pPr>
      <w:r>
        <w:t>AfaP-Studienbüro</w:t>
      </w:r>
    </w:p>
    <w:p w14:paraId="52467A19" w14:textId="77777777" w:rsidR="00131370" w:rsidRDefault="00131370" w:rsidP="00131370">
      <w:pPr>
        <w:jc w:val="both"/>
      </w:pPr>
      <w:r>
        <w:t>Ruchti-Weg 5</w:t>
      </w:r>
    </w:p>
    <w:p w14:paraId="74C6E6B9" w14:textId="77777777" w:rsidR="00131370" w:rsidRDefault="00131370" w:rsidP="00131370">
      <w:pPr>
        <w:jc w:val="both"/>
      </w:pPr>
      <w:r>
        <w:t>CH-4143 Dornach</w:t>
      </w:r>
    </w:p>
    <w:p w14:paraId="0D8E38A7" w14:textId="77777777" w:rsidR="00F1401F" w:rsidRDefault="00F07F2F">
      <w:r>
        <w:t>info@afap.ch</w:t>
      </w:r>
    </w:p>
    <w:p w14:paraId="24201272" w14:textId="77777777" w:rsidR="00131370" w:rsidRDefault="00131370"/>
    <w:p w14:paraId="7D706698" w14:textId="77777777" w:rsidR="00131370" w:rsidRDefault="00131370">
      <w:pPr>
        <w:sectPr w:rsidR="00131370">
          <w:footerReference w:type="default" r:id="rId13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14:paraId="266562C7" w14:textId="1C6D64F6" w:rsidR="00F1401F" w:rsidRDefault="00F1401F">
      <w:pPr>
        <w:pStyle w:val="berschrift1"/>
      </w:pPr>
      <w:r>
        <w:t>Angestrebte Aufnahme des Moduls</w:t>
      </w:r>
      <w:r w:rsidR="006A2852">
        <w:t xml:space="preserve">    /    Bestätigung der Fachmodulleitung</w:t>
      </w:r>
    </w:p>
    <w:tbl>
      <w:tblPr>
        <w:tblW w:w="95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51"/>
        <w:gridCol w:w="4751"/>
      </w:tblGrid>
      <w:tr w:rsidR="006A2852" w14:paraId="688D805F" w14:textId="000B6AF8" w:rsidTr="00E10965">
        <w:trPr>
          <w:cantSplit/>
          <w:trHeight w:hRule="exact" w:val="626"/>
        </w:trPr>
        <w:tc>
          <w:tcPr>
            <w:tcW w:w="4751" w:type="dxa"/>
            <w:vAlign w:val="center"/>
          </w:tcPr>
          <w:p w14:paraId="1A8B2EC2" w14:textId="77777777" w:rsidR="006A2852" w:rsidRDefault="006A2852" w:rsidP="006A2852">
            <w:pPr>
              <w:rPr>
                <w:rFonts w:cs="Tahoma"/>
              </w:rPr>
            </w:pPr>
          </w:p>
        </w:tc>
        <w:tc>
          <w:tcPr>
            <w:tcW w:w="4751" w:type="dxa"/>
            <w:vAlign w:val="center"/>
          </w:tcPr>
          <w:p w14:paraId="51135F45" w14:textId="77777777" w:rsidR="006A2852" w:rsidRDefault="006A2852" w:rsidP="006A2852"/>
        </w:tc>
      </w:tr>
      <w:tr w:rsidR="006A2852" w14:paraId="0AB46B01" w14:textId="6F3AB63A" w:rsidTr="00E10965">
        <w:trPr>
          <w:cantSplit/>
          <w:trHeight w:hRule="exact" w:val="448"/>
        </w:trPr>
        <w:tc>
          <w:tcPr>
            <w:tcW w:w="4751" w:type="dxa"/>
            <w:vAlign w:val="center"/>
          </w:tcPr>
          <w:p w14:paraId="1782A9AF" w14:textId="4D5CEC22" w:rsidR="006A2852" w:rsidRDefault="006A2852" w:rsidP="006A2852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Datum</w:t>
            </w:r>
          </w:p>
        </w:tc>
        <w:tc>
          <w:tcPr>
            <w:tcW w:w="4751" w:type="dxa"/>
            <w:vAlign w:val="center"/>
          </w:tcPr>
          <w:p w14:paraId="3A6DC695" w14:textId="5B9177C6" w:rsidR="006A2852" w:rsidRDefault="006A2852" w:rsidP="006A2852">
            <w:r>
              <w:rPr>
                <w:rFonts w:cs="Tahoma"/>
                <w:sz w:val="18"/>
              </w:rPr>
              <w:t>Datum und Unterschrift</w:t>
            </w:r>
          </w:p>
        </w:tc>
      </w:tr>
    </w:tbl>
    <w:p w14:paraId="48474FAC" w14:textId="13FC3D3E" w:rsidR="00F1401F" w:rsidRDefault="00F1401F">
      <w:pPr>
        <w:pStyle w:val="berschrift1"/>
      </w:pPr>
      <w:r>
        <w:t xml:space="preserve">Angaben zur pädagogischen und praktischen Erfahrung im Bereich des Gartenbaus </w:t>
      </w:r>
    </w:p>
    <w:tbl>
      <w:tblPr>
        <w:tblW w:w="9741" w:type="dxa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1"/>
      </w:tblGrid>
      <w:tr w:rsidR="00F1401F" w14:paraId="09E6AC31" w14:textId="77777777" w:rsidTr="006A2852">
        <w:trPr>
          <w:trHeight w:val="2824"/>
        </w:trPr>
        <w:tc>
          <w:tcPr>
            <w:tcW w:w="97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C8515F" w14:textId="77777777" w:rsidR="00F1401F" w:rsidRDefault="00F1401F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71687EE2" w14:textId="77777777" w:rsidR="00F1401F" w:rsidRDefault="00F1401F">
      <w:pPr>
        <w:pStyle w:val="berschrift2"/>
      </w:pPr>
    </w:p>
    <w:p w14:paraId="1EF0DB05" w14:textId="5FCCA095" w:rsidR="00F1401F" w:rsidRDefault="00F1401F" w:rsidP="007B3932">
      <w:pPr>
        <w:pStyle w:val="berschrift1"/>
      </w:pPr>
      <w:r>
        <w:t xml:space="preserve">Angaben zum Praxisstudium </w:t>
      </w:r>
      <w:r>
        <w:br/>
      </w:r>
    </w:p>
    <w:tbl>
      <w:tblPr>
        <w:tblW w:w="680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F1401F" w14:paraId="7196B09E" w14:textId="77777777">
        <w:trPr>
          <w:trHeight w:hRule="exact" w:val="397"/>
        </w:trPr>
        <w:tc>
          <w:tcPr>
            <w:tcW w:w="1701" w:type="dxa"/>
            <w:vAlign w:val="center"/>
          </w:tcPr>
          <w:p w14:paraId="190F0105" w14:textId="77777777" w:rsidR="00F1401F" w:rsidRDefault="00F1401F">
            <w:pPr>
              <w:keepNext/>
              <w:rPr>
                <w:rFonts w:cs="Tahoma"/>
              </w:rPr>
            </w:pPr>
            <w:r>
              <w:rPr>
                <w:rFonts w:cs="Tahoma"/>
              </w:rPr>
              <w:t>Schule:</w:t>
            </w:r>
          </w:p>
        </w:tc>
        <w:tc>
          <w:tcPr>
            <w:tcW w:w="5103" w:type="dxa"/>
            <w:tcBorders>
              <w:bottom w:val="dotted" w:sz="2" w:space="0" w:color="auto"/>
            </w:tcBorders>
            <w:vAlign w:val="center"/>
          </w:tcPr>
          <w:p w14:paraId="6FA6EB1D" w14:textId="77777777" w:rsidR="00F1401F" w:rsidRDefault="00F1401F">
            <w:pPr>
              <w:keepNext/>
              <w:rPr>
                <w:rFonts w:cs="Tahoma"/>
              </w:rPr>
            </w:pPr>
          </w:p>
        </w:tc>
      </w:tr>
      <w:tr w:rsidR="00F1401F" w14:paraId="612296E6" w14:textId="77777777">
        <w:trPr>
          <w:trHeight w:hRule="exact" w:val="397"/>
        </w:trPr>
        <w:tc>
          <w:tcPr>
            <w:tcW w:w="1701" w:type="dxa"/>
            <w:vAlign w:val="center"/>
          </w:tcPr>
          <w:p w14:paraId="3D028B9E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5103" w:type="dxa"/>
            <w:tcBorders>
              <w:bottom w:val="dotted" w:sz="2" w:space="0" w:color="auto"/>
            </w:tcBorders>
            <w:vAlign w:val="center"/>
          </w:tcPr>
          <w:p w14:paraId="25B30DBB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23F31266" w14:textId="77777777">
        <w:trPr>
          <w:trHeight w:hRule="exact" w:val="397"/>
        </w:trPr>
        <w:tc>
          <w:tcPr>
            <w:tcW w:w="1701" w:type="dxa"/>
            <w:vAlign w:val="center"/>
          </w:tcPr>
          <w:p w14:paraId="0703D8D7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Mentor:</w:t>
            </w:r>
          </w:p>
        </w:tc>
        <w:tc>
          <w:tcPr>
            <w:tcW w:w="51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9A25712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662C0FB8" w14:textId="77777777">
        <w:trPr>
          <w:trHeight w:hRule="exact" w:val="397"/>
        </w:trPr>
        <w:tc>
          <w:tcPr>
            <w:tcW w:w="1701" w:type="dxa"/>
            <w:vAlign w:val="center"/>
          </w:tcPr>
          <w:p w14:paraId="3F15AA1F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51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2C43A6" w14:textId="77777777" w:rsidR="00F1401F" w:rsidRDefault="00F1401F">
            <w:pPr>
              <w:rPr>
                <w:rFonts w:cs="Tahoma"/>
              </w:rPr>
            </w:pPr>
          </w:p>
        </w:tc>
      </w:tr>
    </w:tbl>
    <w:p w14:paraId="4363EC92" w14:textId="77777777" w:rsidR="00F1401F" w:rsidRDefault="00F1401F"/>
    <w:p w14:paraId="6B777800" w14:textId="77777777" w:rsidR="00F1401F" w:rsidRDefault="00F1401F">
      <w:pPr>
        <w:pStyle w:val="Kopfzeile"/>
        <w:tabs>
          <w:tab w:val="clear" w:pos="4536"/>
          <w:tab w:val="clear" w:pos="9072"/>
        </w:tabs>
        <w:spacing w:after="120"/>
      </w:pPr>
      <w:r>
        <w:t>Anmerkungen zur Planung des Praxisstudium</w:t>
      </w:r>
      <w:r w:rsidR="005B235D">
        <w:t>s</w:t>
      </w:r>
      <w:r>
        <w:t>: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F1401F" w14:paraId="766434F7" w14:textId="77777777" w:rsidTr="00995417">
        <w:trPr>
          <w:trHeight w:val="1654"/>
        </w:trPr>
        <w:tc>
          <w:tcPr>
            <w:tcW w:w="96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38578" w14:textId="77777777" w:rsidR="00F1401F" w:rsidRDefault="00F1401F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7D50E8E7" w14:textId="77777777" w:rsidR="00F1401F" w:rsidRDefault="00F1401F">
      <w:pPr>
        <w:jc w:val="both"/>
        <w:sectPr w:rsidR="00F1401F">
          <w:footerReference w:type="default" r:id="rId14"/>
          <w:type w:val="continuous"/>
          <w:pgSz w:w="11906" w:h="16838" w:code="9"/>
          <w:pgMar w:top="851" w:right="1134" w:bottom="1134" w:left="1134" w:header="567" w:footer="284" w:gutter="0"/>
          <w:cols w:space="708"/>
          <w:docGrid w:linePitch="360"/>
        </w:sectPr>
      </w:pPr>
    </w:p>
    <w:p w14:paraId="457A7B2E" w14:textId="77777777" w:rsidR="00F1401F" w:rsidRDefault="00F1401F">
      <w:pPr>
        <w:pStyle w:val="berschrift1"/>
      </w:pPr>
      <w:r>
        <w:t xml:space="preserve">Beitragsverpflichtung </w:t>
      </w:r>
    </w:p>
    <w:p w14:paraId="06D46DC7" w14:textId="4BAA1222" w:rsidR="00995417" w:rsidRDefault="00131370">
      <w:pPr>
        <w:jc w:val="both"/>
      </w:pPr>
      <w:r>
        <w:t>Die</w:t>
      </w:r>
      <w:r w:rsidR="00F1401F">
        <w:t xml:space="preserve"> </w:t>
      </w:r>
      <w:r>
        <w:t xml:space="preserve">Teilnehmerin/Der </w:t>
      </w:r>
      <w:r w:rsidR="00F1401F">
        <w:t>Teilnehmer verpflichtet sich, de</w:t>
      </w:r>
      <w:r w:rsidR="00995417">
        <w:t>n</w:t>
      </w:r>
      <w:r w:rsidR="00F1401F">
        <w:t xml:space="preserve"> Beitr</w:t>
      </w:r>
      <w:r w:rsidR="00995417">
        <w:t>a</w:t>
      </w:r>
      <w:r w:rsidR="00F1401F">
        <w:t>g</w:t>
      </w:r>
      <w:r w:rsidR="003D4A10">
        <w:rPr>
          <w:rStyle w:val="Funotenzeichen"/>
        </w:rPr>
        <w:footnoteReference w:id="1"/>
      </w:r>
      <w:r w:rsidR="00F1401F">
        <w:t xml:space="preserve"> </w:t>
      </w:r>
      <w:r w:rsidR="00995417">
        <w:t>in Form:</w:t>
      </w:r>
      <w:r w:rsidR="00F1401F">
        <w:t xml:space="preserve"> </w:t>
      </w:r>
    </w:p>
    <w:p w14:paraId="5686711A" w14:textId="77777777" w:rsidR="00AA262C" w:rsidRDefault="00AA262C">
      <w:pPr>
        <w:jc w:val="both"/>
      </w:pPr>
    </w:p>
    <w:p w14:paraId="1E842B82" w14:textId="77777777" w:rsidR="00131370" w:rsidRDefault="00131370" w:rsidP="00060281">
      <w:pPr>
        <w:ind w:left="142"/>
        <w:jc w:val="both"/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4"/>
        <w:gridCol w:w="9032"/>
      </w:tblGrid>
      <w:tr w:rsidR="00131370" w:rsidRPr="00131370" w14:paraId="32804697" w14:textId="77777777" w:rsidTr="0092569F">
        <w:trPr>
          <w:trHeight w:val="37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"/>
            </w:tblGrid>
            <w:tr w:rsidR="00131370" w:rsidRPr="00131370" w14:paraId="5674BD62" w14:textId="77777777" w:rsidTr="0092569F">
              <w:trPr>
                <w:trHeight w:hRule="exact" w:val="221"/>
              </w:trPr>
              <w:tc>
                <w:tcPr>
                  <w:tcW w:w="398" w:type="dxa"/>
                  <w:vAlign w:val="center"/>
                </w:tcPr>
                <w:p w14:paraId="33DD939D" w14:textId="77777777" w:rsidR="00131370" w:rsidRPr="00131370" w:rsidRDefault="00131370" w:rsidP="00060281">
                  <w:pPr>
                    <w:ind w:left="142" w:right="18"/>
                    <w:jc w:val="both"/>
                  </w:pPr>
                  <w:bookmarkStart w:id="0" w:name="_Hlk112231626"/>
                </w:p>
              </w:tc>
            </w:tr>
            <w:bookmarkEnd w:id="0"/>
          </w:tbl>
          <w:p w14:paraId="57924027" w14:textId="77777777" w:rsidR="00131370" w:rsidRPr="00131370" w:rsidRDefault="00131370" w:rsidP="00060281">
            <w:pPr>
              <w:ind w:left="142"/>
              <w:jc w:val="both"/>
            </w:pPr>
          </w:p>
        </w:tc>
        <w:tc>
          <w:tcPr>
            <w:tcW w:w="903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20B3F30F" w14:textId="77777777" w:rsidR="00131370" w:rsidRPr="00131370" w:rsidRDefault="00131370" w:rsidP="00060281">
            <w:pPr>
              <w:ind w:left="142"/>
              <w:jc w:val="both"/>
            </w:pPr>
            <w:r w:rsidRPr="00131370">
              <w:t xml:space="preserve">Zahlung in vier halbjährlichen Raten in Höhe von CHF </w:t>
            </w:r>
            <w:r>
              <w:t>600</w:t>
            </w:r>
            <w:r w:rsidRPr="00131370">
              <w:t>.- jeweils zu Beginn des individuellen Studien</w:t>
            </w:r>
            <w:r>
              <w:t>halb</w:t>
            </w:r>
            <w:r w:rsidRPr="00131370">
              <w:t>jahres (siehe oben)</w:t>
            </w:r>
            <w:r>
              <w:t>.</w:t>
            </w:r>
            <w:r w:rsidRPr="00131370">
              <w:t xml:space="preserve"> </w:t>
            </w:r>
          </w:p>
        </w:tc>
      </w:tr>
      <w:tr w:rsidR="00131370" w:rsidRPr="00131370" w14:paraId="7CC0A062" w14:textId="77777777" w:rsidTr="0092569F">
        <w:trPr>
          <w:trHeight w:val="37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"/>
            </w:tblGrid>
            <w:tr w:rsidR="00131370" w:rsidRPr="00131370" w14:paraId="4C94E87A" w14:textId="77777777" w:rsidTr="0092569F">
              <w:trPr>
                <w:trHeight w:hRule="exact" w:val="221"/>
              </w:trPr>
              <w:tc>
                <w:tcPr>
                  <w:tcW w:w="398" w:type="dxa"/>
                  <w:vAlign w:val="center"/>
                </w:tcPr>
                <w:p w14:paraId="7E20D4E9" w14:textId="77777777" w:rsidR="00131370" w:rsidRPr="00131370" w:rsidRDefault="00131370" w:rsidP="00060281">
                  <w:pPr>
                    <w:ind w:left="142"/>
                    <w:jc w:val="both"/>
                  </w:pPr>
                  <w:bookmarkStart w:id="1" w:name="_Hlk40899643"/>
                </w:p>
              </w:tc>
            </w:tr>
            <w:bookmarkEnd w:id="1"/>
          </w:tbl>
          <w:p w14:paraId="07A777A6" w14:textId="77777777" w:rsidR="00131370" w:rsidRPr="00131370" w:rsidRDefault="00131370" w:rsidP="00060281">
            <w:pPr>
              <w:ind w:left="142"/>
              <w:jc w:val="both"/>
            </w:pPr>
          </w:p>
        </w:tc>
        <w:tc>
          <w:tcPr>
            <w:tcW w:w="903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3EA5E14A" w14:textId="77777777" w:rsidR="00131370" w:rsidRPr="00131370" w:rsidRDefault="00131370" w:rsidP="00060281">
            <w:pPr>
              <w:ind w:left="142"/>
              <w:jc w:val="both"/>
            </w:pPr>
            <w:r w:rsidRPr="00131370">
              <w:t xml:space="preserve">Zahlung </w:t>
            </w:r>
            <w:r w:rsidR="00DA1164">
              <w:t>quartalsweise</w:t>
            </w:r>
            <w:r w:rsidRPr="00131370">
              <w:t xml:space="preserve"> in Höhe von CHF </w:t>
            </w:r>
            <w:r w:rsidR="00DA1164">
              <w:t>3</w:t>
            </w:r>
            <w:r>
              <w:t>00.</w:t>
            </w:r>
            <w:r w:rsidRPr="00131370">
              <w:t xml:space="preserve">- ab der Aufnahme des Studiums (siehe oben). </w:t>
            </w:r>
          </w:p>
        </w:tc>
      </w:tr>
      <w:tr w:rsidR="00307324" w:rsidRPr="00060281" w14:paraId="65154CB4" w14:textId="77777777" w:rsidTr="00A90F13">
        <w:trPr>
          <w:trHeight w:val="37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"/>
            </w:tblGrid>
            <w:tr w:rsidR="00307324" w:rsidRPr="00060281" w14:paraId="117279B2" w14:textId="77777777" w:rsidTr="00A90F13">
              <w:trPr>
                <w:trHeight w:hRule="exact" w:val="221"/>
              </w:trPr>
              <w:tc>
                <w:tcPr>
                  <w:tcW w:w="398" w:type="dxa"/>
                  <w:vAlign w:val="center"/>
                </w:tcPr>
                <w:p w14:paraId="026C57D7" w14:textId="77777777" w:rsidR="00307324" w:rsidRPr="00060281" w:rsidRDefault="00307324" w:rsidP="00307324">
                  <w:pPr>
                    <w:ind w:left="142"/>
                    <w:jc w:val="both"/>
                  </w:pPr>
                </w:p>
              </w:tc>
            </w:tr>
          </w:tbl>
          <w:p w14:paraId="7695B848" w14:textId="77777777" w:rsidR="00307324" w:rsidRPr="00060281" w:rsidRDefault="00307324" w:rsidP="00060281">
            <w:pPr>
              <w:ind w:left="142"/>
              <w:jc w:val="both"/>
            </w:pPr>
          </w:p>
        </w:tc>
        <w:tc>
          <w:tcPr>
            <w:tcW w:w="903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68CB94B8" w14:textId="6FB36A0B" w:rsidR="00307324" w:rsidRPr="00060281" w:rsidRDefault="00307324" w:rsidP="00060281">
            <w:pPr>
              <w:ind w:left="142"/>
              <w:jc w:val="both"/>
            </w:pPr>
            <w:r w:rsidRPr="00060281">
              <w:t>50% Reduktion im Falle eines Zusatzmoduls</w:t>
            </w:r>
            <w:r>
              <w:t xml:space="preserve"> bzw. als Mitarbeiter*in Zahlung halbjährlich in Höhe von CHF 300.- ab Aufnahme des Studiums (siehe oben)</w:t>
            </w:r>
          </w:p>
        </w:tc>
      </w:tr>
      <w:tr w:rsidR="00060281" w:rsidRPr="00060281" w14:paraId="087CC20F" w14:textId="77777777" w:rsidTr="00A90F13">
        <w:trPr>
          <w:trHeight w:val="37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"/>
            </w:tblGrid>
            <w:tr w:rsidR="00060281" w:rsidRPr="00060281" w14:paraId="095A6F50" w14:textId="77777777" w:rsidTr="00A90F13">
              <w:trPr>
                <w:trHeight w:hRule="exact" w:val="221"/>
              </w:trPr>
              <w:tc>
                <w:tcPr>
                  <w:tcW w:w="398" w:type="dxa"/>
                  <w:vAlign w:val="center"/>
                </w:tcPr>
                <w:p w14:paraId="101ED191" w14:textId="77777777" w:rsidR="00060281" w:rsidRPr="00060281" w:rsidRDefault="00060281" w:rsidP="00060281">
                  <w:pPr>
                    <w:ind w:left="142"/>
                    <w:jc w:val="both"/>
                  </w:pPr>
                </w:p>
              </w:tc>
            </w:tr>
          </w:tbl>
          <w:p w14:paraId="6D6CF60C" w14:textId="77777777" w:rsidR="00060281" w:rsidRPr="00060281" w:rsidRDefault="00060281" w:rsidP="00060281">
            <w:pPr>
              <w:ind w:left="142"/>
              <w:jc w:val="both"/>
            </w:pPr>
          </w:p>
        </w:tc>
        <w:tc>
          <w:tcPr>
            <w:tcW w:w="903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8282E16" w14:textId="2B774022" w:rsidR="00060281" w:rsidRPr="00060281" w:rsidRDefault="00060281" w:rsidP="00060281">
            <w:pPr>
              <w:ind w:left="142"/>
              <w:jc w:val="both"/>
            </w:pPr>
            <w:r w:rsidRPr="00060281">
              <w:t xml:space="preserve">Befreit als AfaP Studierende/r </w:t>
            </w:r>
          </w:p>
        </w:tc>
      </w:tr>
    </w:tbl>
    <w:p w14:paraId="352D788A" w14:textId="77777777" w:rsidR="00060281" w:rsidRPr="00060281" w:rsidRDefault="00060281" w:rsidP="00060281">
      <w:pPr>
        <w:jc w:val="both"/>
      </w:pPr>
    </w:p>
    <w:p w14:paraId="1B6B0FE4" w14:textId="77777777" w:rsidR="00060281" w:rsidRDefault="00060281" w:rsidP="003D4A10">
      <w:pPr>
        <w:jc w:val="both"/>
      </w:pPr>
    </w:p>
    <w:p w14:paraId="0079B3D3" w14:textId="754D5C9D" w:rsidR="00F1401F" w:rsidRDefault="00F1401F" w:rsidP="003D4A10">
      <w:pPr>
        <w:jc w:val="both"/>
      </w:pPr>
      <w:r>
        <w:t>fristgerecht an die AfaP zu leisten:</w:t>
      </w:r>
      <w:r w:rsidR="00131370">
        <w:t xml:space="preserve"> Gesamtkosten </w:t>
      </w:r>
      <w:r w:rsidR="001E1F57">
        <w:tab/>
        <w:t>CHF 2`400.-</w:t>
      </w:r>
      <w:r w:rsidR="00C52513">
        <w:t xml:space="preserve"> </w:t>
      </w:r>
    </w:p>
    <w:p w14:paraId="57F44845" w14:textId="77777777" w:rsidR="00F1401F" w:rsidRDefault="00F1401F">
      <w:pPr>
        <w:jc w:val="both"/>
      </w:pPr>
      <w:r>
        <w:t>Für Studierende der AfaP gel</w:t>
      </w:r>
      <w:r w:rsidR="00C76350">
        <w:t>ten die Bestimmungen des Art. 72</w:t>
      </w:r>
      <w:r>
        <w:t xml:space="preserve"> Abs. 2 und 3 der Studienordnung.</w:t>
      </w:r>
    </w:p>
    <w:p w14:paraId="518555C2" w14:textId="77777777" w:rsidR="00F1401F" w:rsidRDefault="00F1401F">
      <w:pPr>
        <w:jc w:val="both"/>
      </w:pPr>
    </w:p>
    <w:p w14:paraId="6EC56A19" w14:textId="06923F3E" w:rsidR="003C2741" w:rsidRDefault="00F1401F">
      <w:pPr>
        <w:jc w:val="both"/>
      </w:pPr>
      <w:r>
        <w:t xml:space="preserve">Mit der Unterschrift bestätigt </w:t>
      </w:r>
      <w:r w:rsidR="00995417">
        <w:t>die/</w:t>
      </w:r>
      <w:r>
        <w:t xml:space="preserve">der Unterzeichnende, die Modulbeschreibung des Gartenbaumoduls gelesen zu haben und erklärt </w:t>
      </w:r>
      <w:r w:rsidR="00995417">
        <w:t>ihr/</w:t>
      </w:r>
      <w:r>
        <w:t>sein Einverständnis, das Fachmodul unter diesen Voraussetzungen aufzunehmen.</w:t>
      </w:r>
      <w:r w:rsidR="003C2741">
        <w:t xml:space="preserve"> </w:t>
      </w:r>
    </w:p>
    <w:p w14:paraId="200558E4" w14:textId="37925F23" w:rsidR="00F1401F" w:rsidRDefault="00F1401F">
      <w:pPr>
        <w:jc w:val="both"/>
      </w:pPr>
    </w:p>
    <w:tbl>
      <w:tblPr>
        <w:tblW w:w="98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4"/>
        <w:gridCol w:w="3074"/>
        <w:gridCol w:w="614"/>
        <w:gridCol w:w="3074"/>
      </w:tblGrid>
      <w:tr w:rsidR="00F1401F" w14:paraId="06965A58" w14:textId="77777777" w:rsidTr="003C2741">
        <w:trPr>
          <w:trHeight w:hRule="exact" w:val="630"/>
        </w:trPr>
        <w:tc>
          <w:tcPr>
            <w:tcW w:w="3074" w:type="dxa"/>
            <w:vAlign w:val="center"/>
          </w:tcPr>
          <w:p w14:paraId="082FECA3" w14:textId="5882A8BA" w:rsidR="00F1401F" w:rsidRDefault="00F1401F" w:rsidP="00995417">
            <w:pPr>
              <w:rPr>
                <w:sz w:val="18"/>
              </w:rPr>
            </w:pPr>
            <w:r>
              <w:rPr>
                <w:sz w:val="18"/>
              </w:rPr>
              <w:t>Unterschrift de</w:t>
            </w:r>
            <w:r w:rsidR="001E1F57">
              <w:rPr>
                <w:sz w:val="18"/>
              </w:rPr>
              <w:t>r</w:t>
            </w:r>
            <w:r w:rsidR="00995417">
              <w:rPr>
                <w:sz w:val="18"/>
              </w:rPr>
              <w:t xml:space="preserve">/des </w:t>
            </w:r>
            <w:r>
              <w:rPr>
                <w:sz w:val="18"/>
              </w:rPr>
              <w:t>Studierenden</w:t>
            </w: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14:paraId="3195D978" w14:textId="77777777" w:rsidR="00F1401F" w:rsidRDefault="00F1401F">
            <w:pPr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14:paraId="5CC4A988" w14:textId="77777777" w:rsidR="00F1401F" w:rsidRDefault="00F1401F">
            <w:pPr>
              <w:rPr>
                <w:sz w:val="18"/>
              </w:rPr>
            </w:pP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14:paraId="7FA8B78B" w14:textId="77777777" w:rsidR="00F1401F" w:rsidRDefault="00F1401F">
            <w:pPr>
              <w:rPr>
                <w:sz w:val="18"/>
              </w:rPr>
            </w:pPr>
          </w:p>
        </w:tc>
      </w:tr>
      <w:tr w:rsidR="00F1401F" w14:paraId="270F25CE" w14:textId="77777777" w:rsidTr="003C2741">
        <w:trPr>
          <w:trHeight w:hRule="exact" w:val="630"/>
        </w:trPr>
        <w:tc>
          <w:tcPr>
            <w:tcW w:w="3074" w:type="dxa"/>
            <w:vAlign w:val="center"/>
          </w:tcPr>
          <w:p w14:paraId="51148569" w14:textId="77777777" w:rsidR="00F1401F" w:rsidRDefault="00F1401F">
            <w:pPr>
              <w:rPr>
                <w:sz w:val="18"/>
              </w:rPr>
            </w:pPr>
          </w:p>
        </w:tc>
        <w:tc>
          <w:tcPr>
            <w:tcW w:w="3074" w:type="dxa"/>
            <w:tcBorders>
              <w:top w:val="dotted" w:sz="4" w:space="0" w:color="auto"/>
            </w:tcBorders>
            <w:vAlign w:val="center"/>
          </w:tcPr>
          <w:p w14:paraId="1B4EE3C4" w14:textId="77777777" w:rsidR="00F1401F" w:rsidRDefault="00F1401F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614" w:type="dxa"/>
            <w:vAlign w:val="center"/>
          </w:tcPr>
          <w:p w14:paraId="3C8488C8" w14:textId="77777777" w:rsidR="00F1401F" w:rsidRDefault="00F1401F">
            <w:pPr>
              <w:rPr>
                <w:sz w:val="18"/>
              </w:rPr>
            </w:pPr>
          </w:p>
        </w:tc>
        <w:tc>
          <w:tcPr>
            <w:tcW w:w="3074" w:type="dxa"/>
            <w:tcBorders>
              <w:top w:val="dotted" w:sz="4" w:space="0" w:color="auto"/>
            </w:tcBorders>
            <w:vAlign w:val="center"/>
          </w:tcPr>
          <w:p w14:paraId="43802B6F" w14:textId="77777777" w:rsidR="00F1401F" w:rsidRDefault="00F1401F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69239F53" w14:textId="77777777" w:rsidR="00131370" w:rsidRPr="007B3932" w:rsidRDefault="00131370" w:rsidP="006A2852">
      <w:pPr>
        <w:jc w:val="both"/>
        <w:rPr>
          <w:lang w:val="de-CH"/>
        </w:rPr>
      </w:pPr>
    </w:p>
    <w:sectPr w:rsidR="00131370" w:rsidRPr="007B3932">
      <w:footerReference w:type="default" r:id="rId15"/>
      <w:type w:val="continuous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5B3C" w14:textId="77777777" w:rsidR="004653DB" w:rsidRDefault="004653DB">
      <w:r>
        <w:separator/>
      </w:r>
    </w:p>
  </w:endnote>
  <w:endnote w:type="continuationSeparator" w:id="0">
    <w:p w14:paraId="3C6F06F0" w14:textId="77777777" w:rsidR="004653DB" w:rsidRDefault="0046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14D" w14:textId="77777777" w:rsidR="00F1401F" w:rsidRDefault="00F1401F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9CA4" w14:textId="77777777" w:rsidR="00F1401F" w:rsidRDefault="00F1401F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C5CD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C5CD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8B13" w14:textId="77777777" w:rsidR="00F1401F" w:rsidRDefault="00F1401F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ABDF" w14:textId="5A6D9767" w:rsidR="00F1401F" w:rsidRDefault="008C5CD1">
    <w:pPr>
      <w:pStyle w:val="Fuzeile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0F923" wp14:editId="640272CD">
              <wp:simplePos x="0" y="0"/>
              <wp:positionH relativeFrom="column">
                <wp:posOffset>5579745</wp:posOffset>
              </wp:positionH>
              <wp:positionV relativeFrom="paragraph">
                <wp:posOffset>-181610</wp:posOffset>
              </wp:positionV>
              <wp:extent cx="720090" cy="0"/>
              <wp:effectExtent l="13335" t="12700" r="9525" b="15875"/>
              <wp:wrapNone/>
              <wp:docPr id="8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CD574" id="Line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4.3pt" to="496.0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B206D" wp14:editId="5917DC66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9525" t="13970" r="9525" b="16510"/>
              <wp:wrapNone/>
              <wp:docPr id="7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FAD13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5EFQIAACkEAAAOAAAAZHJzL2Uyb0RvYy54bWysU8GO2jAQvVfqP1i+QxI2sB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F16FD" wp14:editId="57D1AAE5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3335" t="12700" r="9525" b="15875"/>
              <wp:wrapNone/>
              <wp:docPr id="6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04A1E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5FBDE" wp14:editId="11EC43FA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3970" t="15240" r="14605" b="15240"/>
              <wp:wrapNone/>
              <wp:docPr id="5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7CBF0"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Diyj4wFAIAACkEAAAOAAAAAAAAAAAAAAAAAC4CAABkcnMvZTJvRG9jLnhtbFBLAQItABQABgAI&#10;AAAAIQAiRafS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 w:rsidR="005B235D">
      <w:rPr>
        <w:rStyle w:val="Seitenzahl"/>
        <w:lang w:val="en-GB"/>
      </w:rPr>
      <w:t xml:space="preserve">Stand: </w:t>
    </w:r>
    <w:r w:rsidR="00F07F2F">
      <w:rPr>
        <w:rStyle w:val="Seitenzahl"/>
        <w:lang w:val="en-GB"/>
      </w:rPr>
      <w:t>0</w:t>
    </w:r>
    <w:r w:rsidR="00C52513">
      <w:rPr>
        <w:rStyle w:val="Seitenzahl"/>
        <w:lang w:val="en-GB"/>
      </w:rPr>
      <w:t>1</w:t>
    </w:r>
    <w:r w:rsidR="00F1401F">
      <w:rPr>
        <w:rStyle w:val="Seitenzahl"/>
        <w:lang w:val="en-GB"/>
      </w:rPr>
      <w:t xml:space="preserve">. </w:t>
    </w:r>
    <w:r w:rsidR="00060281">
      <w:rPr>
        <w:rStyle w:val="Seitenzahl"/>
        <w:lang w:val="en-GB"/>
      </w:rPr>
      <w:t xml:space="preserve">September </w:t>
    </w:r>
    <w:r w:rsidR="00F1401F">
      <w:rPr>
        <w:rStyle w:val="Seitenzahl"/>
        <w:lang w:val="en-GB"/>
      </w:rPr>
      <w:t>20</w:t>
    </w:r>
    <w:r w:rsidR="0092569F">
      <w:rPr>
        <w:rStyle w:val="Seitenzahl"/>
        <w:lang w:val="en-GB"/>
      </w:rPr>
      <w:t>2</w:t>
    </w:r>
    <w:r w:rsidR="00060281">
      <w:rPr>
        <w:rStyle w:val="Seitenzahl"/>
        <w:lang w:val="en-GB"/>
      </w:rPr>
      <w:t>2</w:t>
    </w:r>
    <w:r w:rsidR="00F1401F">
      <w:rPr>
        <w:rStyle w:val="Seitenzahl"/>
        <w:lang w:val="en-GB"/>
      </w:rPr>
      <w:tab/>
    </w:r>
    <w:r w:rsidR="00F1401F">
      <w:rPr>
        <w:rStyle w:val="Seitenzahl"/>
      </w:rPr>
      <w:fldChar w:fldCharType="begin"/>
    </w:r>
    <w:r w:rsidR="00F1401F">
      <w:rPr>
        <w:rStyle w:val="Seitenzahl"/>
        <w:lang w:val="en-GB"/>
      </w:rPr>
      <w:instrText xml:space="preserve"> PAGE </w:instrText>
    </w:r>
    <w:r w:rsidR="00F1401F">
      <w:rPr>
        <w:rStyle w:val="Seitenzahl"/>
      </w:rPr>
      <w:fldChar w:fldCharType="separate"/>
    </w:r>
    <w:r>
      <w:rPr>
        <w:rStyle w:val="Seitenzahl"/>
        <w:noProof/>
        <w:lang w:val="en-GB"/>
      </w:rPr>
      <w:t>2</w:t>
    </w:r>
    <w:r w:rsidR="00F1401F">
      <w:rPr>
        <w:rStyle w:val="Seitenzahl"/>
      </w:rPr>
      <w:fldChar w:fldCharType="end"/>
    </w:r>
    <w:r w:rsidR="00F1401F">
      <w:rPr>
        <w:rStyle w:val="Seitenzahl"/>
        <w:lang w:val="en-GB"/>
      </w:rPr>
      <w:t>/</w:t>
    </w:r>
    <w:r w:rsidR="00F1401F">
      <w:rPr>
        <w:rStyle w:val="Seitenzahl"/>
      </w:rPr>
      <w:fldChar w:fldCharType="begin"/>
    </w:r>
    <w:r w:rsidR="00F1401F">
      <w:rPr>
        <w:rStyle w:val="Seitenzahl"/>
        <w:lang w:val="en-GB"/>
      </w:rPr>
      <w:instrText xml:space="preserve"> NUMPAGES </w:instrText>
    </w:r>
    <w:r w:rsidR="00F1401F">
      <w:rPr>
        <w:rStyle w:val="Seitenzahl"/>
      </w:rPr>
      <w:fldChar w:fldCharType="separate"/>
    </w:r>
    <w:r>
      <w:rPr>
        <w:rStyle w:val="Seitenzahl"/>
        <w:noProof/>
        <w:lang w:val="en-GB"/>
      </w:rPr>
      <w:t>2</w:t>
    </w:r>
    <w:r w:rsidR="00F1401F">
      <w:rPr>
        <w:rStyle w:val="Seitenzahl"/>
      </w:rPr>
      <w:fldChar w:fldCharType="end"/>
    </w:r>
    <w:r w:rsidR="00F1401F">
      <w:rPr>
        <w:rStyle w:val="Seitenzahl"/>
        <w:lang w:val="en-GB"/>
      </w:rPr>
      <w:tab/>
    </w:r>
    <w:r w:rsidR="00F1401F">
      <w:rPr>
        <w:rStyle w:val="Seitenzahl"/>
        <w:rFonts w:cs="Tahoma"/>
        <w:lang w:val="en-GB"/>
      </w:rPr>
      <w:t>©</w:t>
    </w:r>
    <w:r w:rsidR="00F1401F">
      <w:rPr>
        <w:rStyle w:val="Seitenzahl"/>
        <w:lang w:val="en-GB"/>
      </w:rPr>
      <w:t xml:space="preserve"> AfaP, Dornach</w:t>
    </w:r>
  </w:p>
  <w:p w14:paraId="13365A1D" w14:textId="77777777" w:rsidR="00F1401F" w:rsidRDefault="00F1401F">
    <w:pPr>
      <w:pStyle w:val="Fuzeile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1F40" w14:textId="77777777" w:rsidR="00F1401F" w:rsidRDefault="008C5C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87682" wp14:editId="69E724E7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4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3030A"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fs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nlL37BYCAAApBAAADgAAAAAAAAAAAAAAAAAuAgAAZHJzL2Uyb0RvYy54bWxQSwECLQAUAAYA&#10;CAAAACEAYEoYbN8AAAALAQAADwAAAAAAAAAAAAAAAABwBAAAZHJzL2Rvd25yZXYueG1sUEsFBgAA&#10;AAAEAAQA8wAAAHwFAAAAAA=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7F9D4A" wp14:editId="31C204E3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8F13C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CYSb6tFAIAACk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4C9B" wp14:editId="3981D5D6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4D9F4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2FgIAACk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WLOM2FgIAACkEAAAOAAAAAAAAAAAAAAAAAC4CAABkcnMvZTJvRG9jLnhtbFBLAQItABQABgAI&#10;AAAAIQCAYLa73gAAAAoBAAAPAAAAAAAAAAAAAAAAAHAEAABkcnMvZG93bnJldi54bWxQSwUGAAAA&#10;AAQABADzAAAAewUAAAAA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F55293" wp14:editId="126DB775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C418E" id="Line 6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FAIAACk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BONz7ZFAIAACkEAAAOAAAAAAAAAAAAAAAAAC4CAABkcnMvZTJvRG9jLnhtbFBLAQItABQABgAI&#10;AAAAIQAiRafS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 w:rsidR="00F1401F">
      <w:rPr>
        <w:rStyle w:val="Seitenzahl"/>
      </w:rPr>
      <w:t>Stand: 21. Februar 2011</w:t>
    </w:r>
    <w:r w:rsidR="00F1401F">
      <w:rPr>
        <w:rStyle w:val="Seitenzahl"/>
      </w:rPr>
      <w:tab/>
    </w:r>
    <w:r w:rsidR="00F1401F">
      <w:rPr>
        <w:rStyle w:val="Seitenzahl"/>
      </w:rPr>
      <w:fldChar w:fldCharType="begin"/>
    </w:r>
    <w:r w:rsidR="00F1401F">
      <w:rPr>
        <w:rStyle w:val="Seitenzahl"/>
      </w:rPr>
      <w:instrText xml:space="preserve"> PAGE </w:instrText>
    </w:r>
    <w:r w:rsidR="00F1401F">
      <w:rPr>
        <w:rStyle w:val="Seitenzahl"/>
      </w:rPr>
      <w:fldChar w:fldCharType="separate"/>
    </w:r>
    <w:r w:rsidR="00131370">
      <w:rPr>
        <w:rStyle w:val="Seitenzahl"/>
        <w:noProof/>
      </w:rPr>
      <w:t>3</w:t>
    </w:r>
    <w:r w:rsidR="00F1401F">
      <w:rPr>
        <w:rStyle w:val="Seitenzahl"/>
      </w:rPr>
      <w:fldChar w:fldCharType="end"/>
    </w:r>
    <w:r w:rsidR="00F1401F">
      <w:rPr>
        <w:rStyle w:val="Seitenzahl"/>
      </w:rPr>
      <w:t>/</w:t>
    </w:r>
    <w:r w:rsidR="00F1401F">
      <w:rPr>
        <w:rStyle w:val="Seitenzahl"/>
      </w:rPr>
      <w:fldChar w:fldCharType="begin"/>
    </w:r>
    <w:r w:rsidR="00F1401F">
      <w:rPr>
        <w:rStyle w:val="Seitenzahl"/>
      </w:rPr>
      <w:instrText xml:space="preserve"> NUMPAGES </w:instrText>
    </w:r>
    <w:r w:rsidR="00F1401F">
      <w:rPr>
        <w:rStyle w:val="Seitenzahl"/>
      </w:rPr>
      <w:fldChar w:fldCharType="separate"/>
    </w:r>
    <w:r w:rsidR="00131370">
      <w:rPr>
        <w:rStyle w:val="Seitenzahl"/>
        <w:noProof/>
      </w:rPr>
      <w:t>3</w:t>
    </w:r>
    <w:r w:rsidR="00F1401F">
      <w:rPr>
        <w:rStyle w:val="Seitenzahl"/>
      </w:rPr>
      <w:fldChar w:fldCharType="end"/>
    </w:r>
    <w:r w:rsidR="00F1401F">
      <w:rPr>
        <w:rStyle w:val="Seitenzahl"/>
      </w:rPr>
      <w:tab/>
    </w:r>
    <w:r w:rsidR="00F1401F">
      <w:rPr>
        <w:rStyle w:val="Seitenzahl"/>
        <w:rFonts w:cs="Tahoma"/>
      </w:rPr>
      <w:t>©</w:t>
    </w:r>
    <w:r w:rsidR="00F1401F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BE5A" w14:textId="77777777" w:rsidR="004653DB" w:rsidRDefault="004653DB">
      <w:r>
        <w:separator/>
      </w:r>
    </w:p>
  </w:footnote>
  <w:footnote w:type="continuationSeparator" w:id="0">
    <w:p w14:paraId="50096B51" w14:textId="77777777" w:rsidR="004653DB" w:rsidRDefault="004653DB">
      <w:r>
        <w:continuationSeparator/>
      </w:r>
    </w:p>
  </w:footnote>
  <w:footnote w:id="1">
    <w:p w14:paraId="79368E26" w14:textId="4E101439" w:rsidR="003D4A10" w:rsidRPr="003D4A10" w:rsidRDefault="003D4A10">
      <w:pPr>
        <w:pStyle w:val="Funotentext"/>
        <w:rPr>
          <w:lang w:val="de-CH"/>
        </w:rPr>
      </w:pPr>
      <w:r w:rsidRPr="00060281">
        <w:rPr>
          <w:rStyle w:val="Funotenzeichen"/>
          <w:sz w:val="18"/>
          <w:szCs w:val="18"/>
        </w:rPr>
        <w:footnoteRef/>
      </w:r>
      <w:r w:rsidRPr="00060281">
        <w:rPr>
          <w:sz w:val="18"/>
          <w:szCs w:val="18"/>
        </w:rPr>
        <w:t xml:space="preserve">  Es wird die Rechnung von der Finanzverwaltung rechtzeitig zugestellt. Für Neueinsteiger*innen ab September gilt das Zahlungsfenster 1. -31. </w:t>
      </w:r>
      <w:r w:rsidR="007B3932" w:rsidRPr="00060281">
        <w:rPr>
          <w:sz w:val="18"/>
          <w:szCs w:val="18"/>
        </w:rPr>
        <w:t>August</w:t>
      </w:r>
      <w:r w:rsidRPr="00060281">
        <w:rPr>
          <w:sz w:val="18"/>
          <w:szCs w:val="18"/>
        </w:rPr>
        <w:t xml:space="preserve"> und ab Januar gilt 1.-3</w:t>
      </w:r>
      <w:r w:rsidR="007B3932" w:rsidRPr="00060281">
        <w:rPr>
          <w:sz w:val="18"/>
          <w:szCs w:val="18"/>
        </w:rPr>
        <w:t>1</w:t>
      </w:r>
      <w:r w:rsidRPr="00060281">
        <w:rPr>
          <w:sz w:val="18"/>
          <w:szCs w:val="18"/>
        </w:rPr>
        <w:t xml:space="preserve">. </w:t>
      </w:r>
      <w:r w:rsidR="007B3932" w:rsidRPr="00060281">
        <w:rPr>
          <w:sz w:val="18"/>
          <w:szCs w:val="18"/>
        </w:rPr>
        <w:t>Dez</w:t>
      </w:r>
      <w:r w:rsidRPr="00060281">
        <w:rPr>
          <w:sz w:val="18"/>
          <w:szCs w:val="18"/>
        </w:rPr>
        <w:t>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9BC7" w14:textId="77777777" w:rsidR="00F1401F" w:rsidRDefault="008C5CD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0C4883FE" wp14:editId="54FC5474">
          <wp:simplePos x="0" y="0"/>
          <wp:positionH relativeFrom="column">
            <wp:posOffset>3380740</wp:posOffset>
          </wp:positionH>
          <wp:positionV relativeFrom="paragraph">
            <wp:posOffset>-268605</wp:posOffset>
          </wp:positionV>
          <wp:extent cx="3007360" cy="1061720"/>
          <wp:effectExtent l="0" t="0" r="0" b="0"/>
          <wp:wrapTight wrapText="bothSides">
            <wp:wrapPolygon edited="0">
              <wp:start x="17377" y="2325"/>
              <wp:lineTo x="2463" y="6976"/>
              <wp:lineTo x="274" y="7751"/>
              <wp:lineTo x="274" y="10852"/>
              <wp:lineTo x="12177" y="15502"/>
              <wp:lineTo x="16008" y="16278"/>
              <wp:lineTo x="17377" y="18215"/>
              <wp:lineTo x="17787" y="18990"/>
              <wp:lineTo x="18882" y="18990"/>
              <wp:lineTo x="19155" y="18215"/>
              <wp:lineTo x="20797" y="15502"/>
              <wp:lineTo x="21345" y="8139"/>
              <wp:lineTo x="19976" y="4263"/>
              <wp:lineTo x="19155" y="2325"/>
              <wp:lineTo x="17377" y="2325"/>
            </wp:wrapPolygon>
          </wp:wrapTight>
          <wp:docPr id="68" name="Bild 68" descr="afap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afap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F40D448" wp14:editId="251CCECF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3335" t="13335" r="15240" b="18415"/>
              <wp:wrapNone/>
              <wp:docPr id="1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ED7F2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36B064" wp14:editId="1619DA53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720090" cy="0"/>
              <wp:effectExtent l="13335" t="12700" r="9525" b="15875"/>
              <wp:wrapNone/>
              <wp:docPr id="10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DF1CD" id="Line 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8D96E80" wp14:editId="48712839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1905" t="0" r="0" b="635"/>
              <wp:wrapNone/>
              <wp:docPr id="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3C61E" w14:textId="77777777" w:rsidR="00F1401F" w:rsidRDefault="00F1401F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Anmeldung Gartenbaumodul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96E80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-11.55pt;margin-top:45.45pt;width:255.1pt;height:3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" filled="f" fillcolor="#c3c3c3" stroked="f">
              <v:fill angle="90" focus="100%" type="gradient"/>
              <v:textbox inset="4mm,1mm,1mm,1mm">
                <w:txbxContent>
                  <w:p w14:paraId="1623C61E" w14:textId="77777777" w:rsidR="00F1401F" w:rsidRDefault="00F1401F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Anmeldung Gartenbaumodul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F711103" w14:textId="77777777" w:rsidR="00F1401F" w:rsidRDefault="00F140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B5F79F4"/>
    <w:multiLevelType w:val="hybridMultilevel"/>
    <w:tmpl w:val="94027B5C"/>
    <w:lvl w:ilvl="0" w:tplc="7DFCB54C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num w:numId="1" w16cid:durableId="1952130386">
    <w:abstractNumId w:val="3"/>
  </w:num>
  <w:num w:numId="2" w16cid:durableId="1810054071">
    <w:abstractNumId w:val="3"/>
  </w:num>
  <w:num w:numId="3" w16cid:durableId="761145179">
    <w:abstractNumId w:val="3"/>
  </w:num>
  <w:num w:numId="4" w16cid:durableId="1407528893">
    <w:abstractNumId w:val="1"/>
  </w:num>
  <w:num w:numId="5" w16cid:durableId="500511442">
    <w:abstractNumId w:val="4"/>
  </w:num>
  <w:num w:numId="6" w16cid:durableId="173081781">
    <w:abstractNumId w:val="2"/>
  </w:num>
  <w:num w:numId="7" w16cid:durableId="1281836881">
    <w:abstractNumId w:val="6"/>
  </w:num>
  <w:num w:numId="8" w16cid:durableId="899050868">
    <w:abstractNumId w:val="4"/>
  </w:num>
  <w:num w:numId="9" w16cid:durableId="138377170">
    <w:abstractNumId w:val="0"/>
  </w:num>
  <w:num w:numId="10" w16cid:durableId="1284581268">
    <w:abstractNumId w:val="0"/>
  </w:num>
  <w:num w:numId="11" w16cid:durableId="674266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1459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5D"/>
    <w:rsid w:val="00034025"/>
    <w:rsid w:val="000418FD"/>
    <w:rsid w:val="00060281"/>
    <w:rsid w:val="00131370"/>
    <w:rsid w:val="001425F2"/>
    <w:rsid w:val="001E1F57"/>
    <w:rsid w:val="00307324"/>
    <w:rsid w:val="003C2741"/>
    <w:rsid w:val="003D4A10"/>
    <w:rsid w:val="004653DB"/>
    <w:rsid w:val="004F2E0B"/>
    <w:rsid w:val="005A7E6E"/>
    <w:rsid w:val="005B235D"/>
    <w:rsid w:val="00687DD1"/>
    <w:rsid w:val="006A2852"/>
    <w:rsid w:val="007261AE"/>
    <w:rsid w:val="007B3932"/>
    <w:rsid w:val="0080086F"/>
    <w:rsid w:val="00806741"/>
    <w:rsid w:val="00856DEF"/>
    <w:rsid w:val="008C5CD1"/>
    <w:rsid w:val="0092569F"/>
    <w:rsid w:val="00995417"/>
    <w:rsid w:val="009E165E"/>
    <w:rsid w:val="00A179F1"/>
    <w:rsid w:val="00A2283A"/>
    <w:rsid w:val="00AA262C"/>
    <w:rsid w:val="00B63B6F"/>
    <w:rsid w:val="00C52513"/>
    <w:rsid w:val="00C76350"/>
    <w:rsid w:val="00D6201D"/>
    <w:rsid w:val="00DA1164"/>
    <w:rsid w:val="00E10965"/>
    <w:rsid w:val="00F07F2F"/>
    <w:rsid w:val="00F1401F"/>
    <w:rsid w:val="00F82646"/>
    <w:rsid w:val="00F963A5"/>
    <w:rsid w:val="00FC149D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45996"/>
    </o:shapedefaults>
    <o:shapelayout v:ext="edit">
      <o:idmap v:ext="edit" data="2"/>
    </o:shapelayout>
  </w:shapeDefaults>
  <w:decimalSymbol w:val="."/>
  <w:listSeparator w:val=";"/>
  <w14:docId w14:val="31E87F06"/>
  <w15:chartTrackingRefBased/>
  <w15:docId w15:val="{7009E2F3-A1FB-456F-B03F-35AC1F3E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281"/>
    <w:rPr>
      <w:rFonts w:ascii="Tahoma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Pr>
      <w:sz w:val="24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4A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4A10"/>
    <w:rPr>
      <w:rFonts w:ascii="Tahoma" w:hAnsi="Tahoma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D4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BC98-7F80-4B2A-AC04-DEE50AB0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Hewlett-Packard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subject/>
  <dc:creator>Jonas Bahr</dc:creator>
  <cp:keywords/>
  <cp:lastModifiedBy>Gerwin Mader</cp:lastModifiedBy>
  <cp:revision>2</cp:revision>
  <cp:lastPrinted>2021-05-03T13:36:00Z</cp:lastPrinted>
  <dcterms:created xsi:type="dcterms:W3CDTF">2022-08-24T09:40:00Z</dcterms:created>
  <dcterms:modified xsi:type="dcterms:W3CDTF">2022-08-24T09:40:00Z</dcterms:modified>
</cp:coreProperties>
</file>